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Тосненский район, Тосненское городское поселение, Тосно г., просп. Ленина, 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7 106 ₽ за м² в год, комиссия 20%, для агента 20%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135.1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14 октября, 13:59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Homeplus</w:t>
      </w:r>
    </w:p>
    <!-- offer description -->
    <w:p>
      <w:pPr>
        <w:pStyle w:val="Normal"/>
        <w:spacing w:before="0" w:after="0" w:beforeLines="0" w:afterLines="0"/>
      </w:pPr>
      <w:r>
        <w:t>Сдается большое помещение в офисно-жилом комплексе по адресу: Тосно пр.Ленина д.3 площадью 135,1 кв.м.
Фасадное помещение! Витринные окна. Отдельный вход со двора и с улицы.
Последний арендатор спортклуб. Имеются две мокрые точки, душевые, санузел.
Сдается только целиком. Один собственник. 
Предоставим арендные каникулы. Звоните, все подробности по телефону.
Залог 100%.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+7 911 940-69-74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5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0.jpeg"/>
    <Relationship Id="rId14" Type="http://schemas.openxmlformats.org/officeDocument/2006/relationships/image" Target="media/image1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