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Фрунзенский, Балканская пл., 5В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Купчино, 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1 440 000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14 400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11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1200.0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13:44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127936832</w:t>
      </w:r>
    </w:p>
    <!-- offer description -->
    <w:p>
      <w:pPr>
        <w:pStyle w:val="Normal"/>
        <w:spacing w:before="0" w:after="0" w:beforeLines="0" w:afterLines="0"/>
      </w:pPr>
      <w:r>
        <w:t>Офисное помещение 1 200 кв. м в бизнес-центре "Балканский".
Район: Фрунзенский. Ближайшие станции метро: Купчино. 
Характеристики:
- Класс: B; 
- Арендопригодная площадь: 3740; 
- Код налоговой: 16; 
- Высота потолков: 2.8 м, 3 м, 3.65 м, 4.23 м; 
- Кол-во мест наземного паркинга: 1500; 
- Интернет-провайдеры: ОБИТ, Северен-Телеком. 
Арендная ставка: 1 200 руб./кв. м в месяц. 
Финансовые условия: 
- В стоимость включено: НДС, OPEX, Коммунальные услуги; 
- Оплачивается отдельно: Интернет, Телефония, Уборка, Электроэнергия; 
- Налог: Включая НДС.  
Без комиссии и скрытых платежей для арендатора.
Готовы оперативно организовать просмотр в удобное время, предоставить PDF-презентацию и план.
Точное местоположение объекта можно найти по данным координатам: 59.829735, 30.378127 
ID = c_1790764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+7 981 792-29-61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1288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6142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14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1288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1288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1288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5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