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Приморский, ул. Лидии Зверевой, 9к2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Комендантский проспект, 9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18 000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300.0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31 октября, 17:55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142267755</w:t>
      </w:r>
    </w:p>
    <!-- offer description -->
    <w:p>
      <w:pPr>
        <w:pStyle w:val="Normal"/>
        <w:spacing w:before="0" w:after="0" w:beforeLines="0" w:afterLines="0"/>
      </w:pPr>
      <w:r>
        <w:t>Номер объекта: 595234. Сдается в аренду помещение свободного назначения.
Возможна аренда части помещения.
Адрес: ул. Лидии Зверевой, д.9 к.2
Характеристики объекта:
•Этаж: 1
•Площадь: 300 - 900 м²
•Назначение: нежилое
•6 отдельных входов на выбор + разгрузочные ворота
•Электричество: 50 кВт, возможно увеличение
•Высота потолков: 2.8 м
•Все коммуникации
•Открытая планировка
•Хорошие подъездные пути с Парашютной улицы
Идеально подойдет для: Магазин, Даркстор, Производство, Склад для интернет-магазина
Пишите или звоните, организуем просмотр!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+7 981 223-91-45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25509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550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587889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788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12503" cy="3202939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250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6243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243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449951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995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18412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841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33872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387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