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Адмиралтейский, Московский просп., 71к2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Фрунзенская, 2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14 400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18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02 ноября, 19:08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10623557</w:t>
      </w:r>
    </w:p>
    <!-- offer description -->
    <w:p>
      <w:pPr>
        <w:pStyle w:val="Normal"/>
        <w:spacing w:before="0" w:after="0" w:beforeLines="0" w:afterLines="0"/>
      </w:pPr>
      <w:r>
        <w:t>Сдается в аренду помещение свободного назначения в доме бизнес-класса -Променад. Один из лучших проектов в Московском районе. Метро Фрунзенская в пешей доступности. Рядом располагается апарт-отель и несколько современных жилых комплексов, что обеспечит достаточную проходимость и единый социальный слой. 
 полезная площадь - 125квм. В помещении 2 панорамных окна + вход с панорамным остеклением. Высота потолков 3,2метра. 19 квт электричества на помещение. Идеально подойдет под офис, пекарню, салон красоты, салон/бутик цветов и т.п. Просмотры в любое удобное для вас время. цена объекта актуальна до ввода метро Фрунзенская в эксплуатацию,  далее будет повышение цены.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+7 911 952-29-00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624824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82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