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Центральный, Большая Московская ул., 1-3Б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Владимирская, 1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159 800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15 719 ₽ за м² в год, комиссия 0%, для агента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122.0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08 октября, 15:15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130052589</w:t>
      </w:r>
    </w:p>
    <!-- offer description -->
    <w:p>
      <w:pPr>
        <w:pStyle w:val="Normal"/>
        <w:spacing w:before="0" w:after="0" w:beforeLines="0" w:afterLines="0"/>
      </w:pPr>
      <w:r>
        <w:t>Сдаётся помещение у метро с ремонтом, на фото офис предыдущего арендатора, сейчас помещение пустое.
Вход со двора, первый этаж, своё крыльцо. 
Можно оформить на 2 фирмы
15 кВт
Обсужу любые варианты долгосрочного сотрудничества
Без комиссии, напрямую от собственника
Аренда 159,800 плюс ку
Залог один месяц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+7 981 337-05-88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18060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06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