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4-комн.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Приозерск, ул. Калинина, 27а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5 980 000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97 078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панельный дом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альтернатива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61.6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8-8-16-13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45.1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балк.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04 ноября, 18:25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124638122</w:t>
      </w:r>
    </w:p>
    <!-- offer description -->
    <w:p>
      <w:pPr>
        <w:pStyle w:val="Normal"/>
        <w:spacing w:before="0" w:after="0" w:beforeLines="0" w:afterLines="0"/>
      </w:pPr>
      <w:r>
        <w:t>Номер объекта: 537261. В самом сердце небольшого , но очень красивого города Приозерск, предлагается к продаже четырех комнатная квартира!
Квартира на четвертом этаже, светлая и теплая - южная сторона, частично выполнен ремонт .
Во дворе дома детская площадка и место для парковки авто.
В шаговой доступности вся инфраструктура города - школы, дет. сад, поликлиника, торговый центр и т.д., а так же озера с чудесными пляжами и лес с изобилием ягод и грибов.
Один собственник.
Звоните, отвечу на все вопросы и организую просмотр!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+7 981 721-48-90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888578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888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