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Ленинградская область, Приозерск, Красноармейская ул., 21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5 200 000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104 000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кирпичный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альтернатива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16-13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29.0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разд.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лодж.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03 ноября, 10:55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124638122</w:t>
      </w:r>
    </w:p>
    <!-- offer description -->
    <w:p>
      <w:pPr>
        <w:pStyle w:val="Normal"/>
        <w:spacing w:before="0" w:after="0" w:beforeLines="0" w:afterLines="0"/>
      </w:pPr>
      <w:r>
        <w:t>Номер объекта: 537409. В уютном уголке Карельского перешейка , г. Приозерск , предлагается к продаже двухкомнатная квартира.
Центр города, вся инфраструктура в шаговой доступности- школы, д/сады, поликлиника, торговые центры, отделения банков, салоны красоты и т.д.
Квартира расположена на пятом этаже пятиэтажного дома, очень теплая , комнаты изолированные, просторная лоджия на две комнаты, с/узел раздельный.
Во дворе дома парковка для авто, рядом детская площадка. 
До городского пляжа десять минут пешком, так же в пешей доступности ягодно-грибной лес.
Прекрасное сочетание инфраструктуры большого города и экологически чистого воздуха в одном месте.
Этот вариант подойдет вам как для постоянного проживания так и для отдыха.
Один взрослый собственник.
Звоните отвечу на все вопросы!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+7 981 721-48-90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