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4-комн.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Всеволожский район, Сертолово, Заречная ул., 10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Парнас, 22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10 977 000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113 282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панельный дом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96.9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15.9-10.8-13.2-19.3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59.2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19:10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76674330</w:t>
      </w:r>
    </w:p>
    <!-- offer description -->
    <w:p>
      <w:pPr>
        <w:pStyle w:val="Normal"/>
        <w:spacing w:before="0" w:after="0" w:beforeLines="0" w:afterLines="0"/>
      </w:pPr>
      <w:r>
        <w:t>Продается просторная квартира  для большой семьи !
О КВАРТИРЕ:
- продается просторная квартира с отдельными четырьмя комнатами и большой кухней.
- квартира двухсторонняя, на восток и запад, с видом на зеленые зоны.
- большая прихожая, которую дополняют две вместительные кладовки (на схеме показано их расположение), можно организовать в них гардеробные или места хранения любого назначения.
- кухня с выходом на лоджию, на которой можно высаживать растения.
О ДОМЕ:
- панельный дом 2000 года постройки.
- расположен в живописном месте Сертолово, кругом деревья.
- детская площадка во дворе, рядом магазины и остановка автобуса.
- школы и детские садики все в пешей доступности.    
ПО ДОКУМЕНТАМ:
- собственность более 10 лет.
- все документы готовы к сделке. 
- встречная покупка  
Звоните и записывайтесь на просмотр!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+7 981 877-01-40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675396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39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