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апарт.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Петергоф, район Петродворцовый, Конно-Гренадерская ул., 13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Юго-Западная, 28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22 125 000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125 000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16:55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21510787</w:t>
      </w:r>
    </w:p>
    <!-- offer description -->
    <w:p>
      <w:pPr>
        <w:pStyle w:val="Normal"/>
        <w:spacing w:before="0" w:after="0" w:beforeLines="0" w:afterLines="0"/>
      </w:pPr>
      <w:r>
        <w:t>Продаём уютный апартамент в отреставрированном историческом особняке — всего в нескольких минутах от знаменитого дворцово-паркового ансамбля Петергофа!
Расположение — экологически чистый район на берегу Финского залива, в окружении всемирно известных дворцов и парков.
Если вы планируете продажу своей квартиры — мы можем принять её по программе TRADE-IN.
Сделку сопровождаем от первого шага до передачи ключей.
Деятельность агентства застрахована на 20 000 000 ₽, всё прозрачно и безопасно.
 Продажа без комиссии.
Все фото и описание полностью соответствуют реальности.
ПРО ДОКУМЕНТЫ:
— Прямая продажа от юридического лица.
— Полный пакет документов в наличии, доступен для проверки.
ПРО АППАРТАМЕНТ:
— Исторический особняк 1835 года постройки.
— Реставрация проведена в соответствии с требованиями КГИОП опытной компанией.
— Высота потолков — 3,2 м (первый этаж), мансарда — от 1,6 до 5 м.
— Все коммуникации городские, электричество — 150 кВт.
ДОМ И ИНФРАСТРУКТУРА:
— 3 минуты пешком до Большого дворца, Нижнего парка и Финского залива.
— Уютная зелёная улица, закрытая территория и парковка.
— Рядом магазины, школа, детсад, кафе, поликлиника и остановки транспорта.
Добавляйте в избранное и звоните — организуем просмотр и оформим сделку безопасно и профессионально.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+7 968 478-18-32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955610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561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