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комната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Гатчина, Красноармейский просп., 26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1 100 000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7 433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148.0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11.0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11.0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24 октября, 18:24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140985052</w:t>
      </w:r>
    </w:p>
    <!-- offer description -->
    <w:p>
      <w:pPr>
        <w:pStyle w:val="Normal"/>
        <w:spacing w:before="0" w:after="0" w:beforeLines="0" w:afterLines="0"/>
      </w:pPr>
      <w:r>
        <w:t>Чистенькая комната со стеклопакетом.На полу линолеум стены и потолки аккуратно покрашены акрилом.Места общего чистенькие.Соседи - семейные.Входная дверь в коммунальную квартиру металлическая,в парадную металлическая с кодовым замком. Прямая продажа.Документы готовы,отказы собраны,более 5 лет в собственности.В квартире есть душ.Горячая вода - водогрей.Отличная локация,Гатчинский парк в 2 мин пешком,рынок на аэродроме 2 мин,остановка возле дома,Балтийский вокзал в 6 мин пешком.остановка автобуса рядом с домом. Парк через дорогу.Сдаем в аренду.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+7 911 029-62-58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