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многокомн.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Московский, ул. Струве, 14к2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Звездная, 17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6 100 000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229 324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26.6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18,6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 + 1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29 октября, 12:26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Елена Уварова</w:t>
      </w:r>
    </w:p>
    <!-- offer description -->
    <w:p>
      <w:pPr>
        <w:pStyle w:val="Normal"/>
        <w:spacing w:before="0" w:after="0" w:beforeLines="0" w:afterLines="0"/>
      </w:pPr>
      <w:r>
        <w:t>Номер объявления: 23857 - назовите его оператору.
Устали от шума города и бесконечного транспорта? Тогда вам сюда.
ЖК "Зеленый квартал" - современный малоэтажный комплекс, построенный с душой. Тихо, безопасно, почти как в частном секторе. Соседи - преимущественно семьи с детьми, атмосфера добрососедская и спокойная. Расположен в престижном и популярном Московском районе Санкт-Петербурга.
Здесь можно приятно провести время, прогуляться или побыть наедине с собой на экотропе или в парке Пулковской обсерватории.
Можно быстро и удобно отвести ребенка в сад (в соседнем дворе) или со спокойным сердцем отправить ребенка в школу (напротив). Район очень тихий и спокойный. Есть зона отдыха перед домом: зелень и скамейки для посиделок.
Студия площадью 26,6 м2 (жилая - 18,6 м2) находится на втором этаже. Окна выходят на тихую улицу, вид очень приятный. Лифт не нужен, но и высота такая, что в окна никто не заглянет.
Удобная планировка - просторные прихожая и совмещенный санузел, лоджия, где можно хранить вещи или оборудовать приятное место для отдыха с чашкой кофе. Квартира полностью готова к заезду: выключатели, сантехника, кухня, варочная панель, отделка. Из мебели и техники остаётся всё, кроме холодильника и стиральной машины.
Остановка общественного транспорта совсем рядом - в 3 минутах. Доехать до станции метро "Московская" можно за 35 минут на автобусах 90 и 155, на автомобиле - за 20 минут.
Один взрослый собственник, маткапитал не использовался, зарегистрированных нет.
Не откладывайте на завтра: звоните, ваш зелёный и тихий уголок вдали от шумного города ждёт вас!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+7 981 796-08-48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