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комната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Петроградский, Каменноостровский просп., 54/31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6 400 000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290 910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6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22.0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06 октября, 11:13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134292166</w:t>
      </w:r>
    </w:p>
    <!-- offer description -->
    <w:p>
      <w:pPr>
        <w:pStyle w:val="Normal"/>
        <w:spacing w:before="0" w:after="0" w:beforeLines="0" w:afterLines="0"/>
      </w:pPr>
      <w:r>
        <w:t>Предлагается к продаже комната в коммунальной квартире переоборудованная под студию. Дом расположен в шаговой доступности от метро Петроградская. Есть остаток по ипотеке.
Показы в удобное для всех время по договоренности. Два взрослых собственника.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+7 986 127-58-03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